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5B" w:rsidRDefault="0059315B"/>
    <w:p w:rsidR="00FC4D16" w:rsidRDefault="00E549E9">
      <w:r w:rsidRPr="00724187">
        <w:rPr>
          <w:b/>
          <w:bCs/>
        </w:rPr>
        <w:t>Upozorňujeme</w:t>
      </w:r>
      <w:r w:rsidR="00FC4D16" w:rsidRPr="00724187">
        <w:rPr>
          <w:b/>
          <w:bCs/>
        </w:rPr>
        <w:t xml:space="preserve"> na změny v jízdním řádu „školního autobusu“, které nastanou od </w:t>
      </w:r>
      <w:r w:rsidR="0092304D">
        <w:rPr>
          <w:b/>
          <w:bCs/>
        </w:rPr>
        <w:t>6.</w:t>
      </w:r>
      <w:r w:rsidR="00FC4D16" w:rsidRPr="00724187">
        <w:rPr>
          <w:b/>
          <w:bCs/>
        </w:rPr>
        <w:t>ledna</w:t>
      </w:r>
      <w:r w:rsidR="00B221F2">
        <w:rPr>
          <w:b/>
          <w:bCs/>
        </w:rPr>
        <w:t xml:space="preserve"> </w:t>
      </w:r>
      <w:r w:rsidR="00FC4D16" w:rsidRPr="00724187">
        <w:rPr>
          <w:b/>
          <w:bCs/>
        </w:rPr>
        <w:t>2020.</w:t>
      </w:r>
    </w:p>
    <w:p w:rsidR="00470208" w:rsidRDefault="00FC4D16" w:rsidP="003D696D">
      <w:pPr>
        <w:spacing w:after="0"/>
      </w:pPr>
      <w:r>
        <w:t>Pods</w:t>
      </w:r>
      <w:r w:rsidR="00724187">
        <w:t>tatnou změnou je nutnost zrušení některých autobusových zastávek</w:t>
      </w:r>
      <w:r w:rsidR="00470208">
        <w:t>.</w:t>
      </w:r>
    </w:p>
    <w:p w:rsidR="00470208" w:rsidRDefault="00740437" w:rsidP="003D696D">
      <w:pPr>
        <w:spacing w:after="0"/>
      </w:pPr>
      <w:r>
        <w:t>Provizorní zastávky už nám dále dopravní policie n</w:t>
      </w:r>
      <w:r w:rsidR="0092304D">
        <w:t>emůže</w:t>
      </w:r>
      <w:r>
        <w:t xml:space="preserve"> tolerovat. Byly tedy vybrány čtyři zastávky</w:t>
      </w:r>
      <w:r w:rsidR="00470208">
        <w:t xml:space="preserve"> („Rychvald, Jarošovice, na rovince“, „Rychvald, ul. Lípová“, „Rychvald, DPS“ a „Rychvald, Ztracená“)</w:t>
      </w:r>
      <w:r>
        <w:t>, na které byla vypracována projektová dokumentace</w:t>
      </w:r>
      <w:r w:rsidR="00470208">
        <w:t xml:space="preserve"> a podaná žádost o stavební povolení. Stavba by mohla začít hned na jaře. Ostatní zastávky jsme museli z jízdního řádu vypustit. </w:t>
      </w:r>
    </w:p>
    <w:p w:rsidR="00F64B80" w:rsidRDefault="00470208" w:rsidP="003D696D">
      <w:pPr>
        <w:spacing w:after="0"/>
      </w:pPr>
      <w:r>
        <w:t>Jedná se o tyto</w:t>
      </w:r>
      <w:r w:rsidR="00724187">
        <w:t xml:space="preserve"> </w:t>
      </w:r>
      <w:r>
        <w:t>zastávky:</w:t>
      </w:r>
      <w:r w:rsidR="00F64B80">
        <w:t xml:space="preserve"> </w:t>
      </w:r>
      <w:r w:rsidR="00FC4D16">
        <w:t>Rychvald, Jarošovice, za zatáčkou</w:t>
      </w:r>
    </w:p>
    <w:p w:rsidR="00F64B80" w:rsidRDefault="00F64B80" w:rsidP="003D696D">
      <w:pPr>
        <w:spacing w:after="0"/>
        <w:ind w:left="708" w:firstLine="708"/>
      </w:pPr>
      <w:r>
        <w:t xml:space="preserve">                </w:t>
      </w:r>
      <w:r w:rsidR="00FC4D16">
        <w:t xml:space="preserve"> Rychvald, restaurace O</w:t>
      </w:r>
      <w:r>
        <w:t>áza</w:t>
      </w:r>
    </w:p>
    <w:p w:rsidR="00F64B80" w:rsidRDefault="00F64B80" w:rsidP="003D696D">
      <w:pPr>
        <w:spacing w:after="0"/>
        <w:ind w:left="1416" w:firstLine="708"/>
      </w:pPr>
      <w:r>
        <w:t xml:space="preserve">  </w:t>
      </w:r>
      <w:r w:rsidR="00FC4D16">
        <w:t xml:space="preserve"> Rychvald, sb</w:t>
      </w:r>
      <w:r>
        <w:t>ěrna</w:t>
      </w:r>
    </w:p>
    <w:p w:rsidR="00FC4D16" w:rsidRDefault="00F64B80" w:rsidP="003D696D">
      <w:pPr>
        <w:spacing w:after="0"/>
        <w:ind w:left="1416" w:firstLine="708"/>
      </w:pPr>
      <w:r>
        <w:t xml:space="preserve">   </w:t>
      </w:r>
      <w:r w:rsidR="00FC4D16">
        <w:t>Rychvald, ul. 1.</w:t>
      </w:r>
      <w:r w:rsidR="0092304D">
        <w:t>M</w:t>
      </w:r>
      <w:r w:rsidR="00FC4D16">
        <w:t>áje</w:t>
      </w:r>
    </w:p>
    <w:p w:rsidR="00724187" w:rsidRDefault="00724187" w:rsidP="00FC4D16">
      <w:pPr>
        <w:spacing w:after="0"/>
      </w:pPr>
    </w:p>
    <w:p w:rsidR="00740437" w:rsidRDefault="00724187" w:rsidP="00FC4D16">
      <w:pPr>
        <w:spacing w:after="0"/>
      </w:pPr>
      <w:r>
        <w:t xml:space="preserve">Dále jsme řešili, jak by </w:t>
      </w:r>
      <w:r w:rsidR="00470208">
        <w:t>se daly</w:t>
      </w:r>
      <w:r>
        <w:t xml:space="preserve"> upravit časy dojezdu autobusu</w:t>
      </w:r>
      <w:r w:rsidR="00470208">
        <w:t xml:space="preserve"> ke škole</w:t>
      </w:r>
      <w:r>
        <w:t xml:space="preserve"> tak, aby děti z Jarošovic nebyl</w:t>
      </w:r>
      <w:r w:rsidR="0092304D">
        <w:t>y</w:t>
      </w:r>
      <w:r>
        <w:t xml:space="preserve"> před školou moc brz</w:t>
      </w:r>
      <w:r w:rsidR="0092304D">
        <w:t>y</w:t>
      </w:r>
      <w:r>
        <w:t xml:space="preserve"> a děti z</w:t>
      </w:r>
      <w:r w:rsidR="00740437">
        <w:t> </w:t>
      </w:r>
      <w:r>
        <w:t>Podlesí</w:t>
      </w:r>
      <w:r w:rsidR="00740437">
        <w:t xml:space="preserve"> nepřijížděl</w:t>
      </w:r>
      <w:r w:rsidR="0092304D">
        <w:t>y</w:t>
      </w:r>
      <w:r w:rsidR="00740437">
        <w:t xml:space="preserve"> na poslední chvíli.</w:t>
      </w:r>
    </w:p>
    <w:p w:rsidR="00724187" w:rsidRDefault="00740437" w:rsidP="00FC4D16">
      <w:pPr>
        <w:spacing w:after="0"/>
      </w:pPr>
      <w:r>
        <w:t>Řešení se našlo</w:t>
      </w:r>
      <w:r w:rsidR="00F64B80">
        <w:t>.</w:t>
      </w:r>
      <w:r>
        <w:t xml:space="preserve">  </w:t>
      </w:r>
      <w:r w:rsidR="00F64B80">
        <w:t>A</w:t>
      </w:r>
      <w:r>
        <w:t xml:space="preserve">utobus </w:t>
      </w:r>
      <w:r w:rsidR="0092304D">
        <w:t>nejprve</w:t>
      </w:r>
      <w:r>
        <w:t xml:space="preserve"> pojede na Podlesí a pak až na Jarošovice.</w:t>
      </w:r>
      <w:r w:rsidR="00724187">
        <w:t xml:space="preserve"> </w:t>
      </w:r>
      <w:r w:rsidR="00F64B80">
        <w:t>Odpoledne zase obráceně</w:t>
      </w:r>
      <w:r w:rsidR="0092304D">
        <w:t xml:space="preserve"> - nejprve</w:t>
      </w:r>
      <w:r w:rsidR="00F64B80">
        <w:t xml:space="preserve"> na Jarošovice a pak na Po</w:t>
      </w:r>
      <w:r w:rsidR="0092304D">
        <w:t>d</w:t>
      </w:r>
      <w:r w:rsidR="00F64B80">
        <w:t>lesí.</w:t>
      </w:r>
    </w:p>
    <w:p w:rsidR="00F64B80" w:rsidRDefault="00F64B80" w:rsidP="00FC4D16">
      <w:pPr>
        <w:spacing w:after="0"/>
      </w:pPr>
    </w:p>
    <w:p w:rsidR="00F64B80" w:rsidRDefault="00F64B80" w:rsidP="00FC4D16">
      <w:pPr>
        <w:spacing w:after="0"/>
      </w:pPr>
      <w:r>
        <w:t>Doufáme, že všechny změny budou ke prospěch</w:t>
      </w:r>
      <w:r w:rsidR="006B6C9D">
        <w:t>u</w:t>
      </w:r>
      <w:bookmarkStart w:id="0" w:name="_GoBack"/>
      <w:bookmarkEnd w:id="0"/>
      <w:r>
        <w:t xml:space="preserve"> a omezí nejmenší počet dětí.</w:t>
      </w:r>
    </w:p>
    <w:sectPr w:rsidR="00F6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B7"/>
    <w:rsid w:val="00340845"/>
    <w:rsid w:val="003D696D"/>
    <w:rsid w:val="00470208"/>
    <w:rsid w:val="0059315B"/>
    <w:rsid w:val="006B6C9D"/>
    <w:rsid w:val="00724187"/>
    <w:rsid w:val="00740437"/>
    <w:rsid w:val="0092304D"/>
    <w:rsid w:val="00A552B7"/>
    <w:rsid w:val="00B221F2"/>
    <w:rsid w:val="00E549E9"/>
    <w:rsid w:val="00F64B80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7E75"/>
  <w15:chartTrackingRefBased/>
  <w15:docId w15:val="{483BB4F4-9ADA-4839-BDBD-686AFDD5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Skupníková Vladimíra</dc:creator>
  <cp:keywords/>
  <dc:description/>
  <cp:lastModifiedBy>Skupníková Vladimíra</cp:lastModifiedBy>
  <cp:revision>2</cp:revision>
  <cp:lastPrinted>2019-12-13T07:26:00Z</cp:lastPrinted>
  <dcterms:created xsi:type="dcterms:W3CDTF">2019-12-13T07:56:00Z</dcterms:created>
  <dcterms:modified xsi:type="dcterms:W3CDTF">2019-12-13T07:56:00Z</dcterms:modified>
</cp:coreProperties>
</file>