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1" w:rsidRDefault="00900811" w:rsidP="00C83FEE">
      <w:pPr>
        <w:jc w:val="center"/>
        <w:rPr>
          <w:b/>
          <w:sz w:val="24"/>
          <w:szCs w:val="24"/>
        </w:rPr>
      </w:pPr>
    </w:p>
    <w:p w:rsidR="00C23232" w:rsidRDefault="00C23232" w:rsidP="00C83FEE">
      <w:pPr>
        <w:jc w:val="center"/>
        <w:rPr>
          <w:sz w:val="24"/>
          <w:szCs w:val="24"/>
        </w:rPr>
      </w:pPr>
    </w:p>
    <w:p w:rsidR="00900811" w:rsidRPr="00C23232" w:rsidRDefault="00900811" w:rsidP="00C83FEE">
      <w:pPr>
        <w:jc w:val="center"/>
        <w:rPr>
          <w:b/>
          <w:sz w:val="32"/>
          <w:szCs w:val="32"/>
          <w:u w:val="single"/>
        </w:rPr>
      </w:pPr>
      <w:r w:rsidRPr="00C23232">
        <w:rPr>
          <w:b/>
          <w:sz w:val="32"/>
          <w:szCs w:val="32"/>
          <w:u w:val="single"/>
        </w:rPr>
        <w:t>Žádost o odklad povinné školní docházky</w:t>
      </w:r>
    </w:p>
    <w:p w:rsidR="00C83FEE" w:rsidRPr="00D56E1E" w:rsidRDefault="00C83FEE" w:rsidP="00C83FEE">
      <w:pPr>
        <w:jc w:val="center"/>
        <w:rPr>
          <w:sz w:val="24"/>
          <w:szCs w:val="24"/>
          <w:u w:val="single"/>
        </w:rPr>
      </w:pPr>
    </w:p>
    <w:p w:rsidR="00900811" w:rsidRDefault="00900811" w:rsidP="00C83FEE">
      <w:pPr>
        <w:jc w:val="center"/>
        <w:rPr>
          <w:sz w:val="24"/>
          <w:szCs w:val="24"/>
        </w:rPr>
      </w:pPr>
    </w:p>
    <w:p w:rsidR="00641FEA" w:rsidRDefault="00641FEA" w:rsidP="00C83FEE">
      <w:pPr>
        <w:jc w:val="center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C23232" w:rsidRDefault="00900811" w:rsidP="006C1F49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_______________________________________  </w:t>
      </w:r>
    </w:p>
    <w:p w:rsidR="00C23232" w:rsidRDefault="00C23232" w:rsidP="006C1F49">
      <w:pPr>
        <w:jc w:val="both"/>
        <w:rPr>
          <w:sz w:val="24"/>
          <w:szCs w:val="24"/>
        </w:rPr>
      </w:pPr>
    </w:p>
    <w:p w:rsidR="00900811" w:rsidRDefault="00C23232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kontakt:____________________________________________________________</w:t>
      </w:r>
      <w:r w:rsidR="00900811">
        <w:rPr>
          <w:sz w:val="24"/>
          <w:szCs w:val="24"/>
        </w:rPr>
        <w:t xml:space="preserve">                   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C83FE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 odklad povinné školní docházky</w:t>
      </w:r>
    </w:p>
    <w:p w:rsidR="00900811" w:rsidRDefault="00900811" w:rsidP="00C83FEE">
      <w:pPr>
        <w:jc w:val="center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________________________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V Rychvaldu</w:t>
      </w:r>
      <w:r w:rsidRPr="00FF19AE">
        <w:rPr>
          <w:sz w:val="24"/>
          <w:szCs w:val="24"/>
        </w:rPr>
        <w:t xml:space="preserve"> dne</w:t>
      </w:r>
      <w:r w:rsidR="00C23232"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Default="00C23232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</w:t>
      </w:r>
      <w:r w:rsidR="00900811" w:rsidRPr="00FF19AE">
        <w:rPr>
          <w:sz w:val="24"/>
          <w:szCs w:val="24"/>
        </w:rPr>
        <w:t xml:space="preserve">podpis </w:t>
      </w:r>
      <w:r w:rsidR="00900811">
        <w:rPr>
          <w:sz w:val="24"/>
          <w:szCs w:val="24"/>
        </w:rPr>
        <w:t>zákonného zástupce)</w:t>
      </w:r>
    </w:p>
    <w:p w:rsidR="00900811" w:rsidRDefault="00900811" w:rsidP="00641FEA">
      <w:pPr>
        <w:jc w:val="both"/>
        <w:rPr>
          <w:sz w:val="24"/>
          <w:szCs w:val="24"/>
        </w:rPr>
      </w:pPr>
    </w:p>
    <w:p w:rsidR="00641FEA" w:rsidRDefault="00641FEA" w:rsidP="00641FEA">
      <w:pPr>
        <w:jc w:val="both"/>
        <w:rPr>
          <w:sz w:val="24"/>
          <w:szCs w:val="24"/>
        </w:rPr>
      </w:pPr>
    </w:p>
    <w:p w:rsidR="00641FEA" w:rsidRDefault="00641FEA" w:rsidP="00641FEA">
      <w:pPr>
        <w:jc w:val="both"/>
      </w:pPr>
    </w:p>
    <w:p w:rsidR="00641FEA" w:rsidRPr="00345D30" w:rsidRDefault="00641FEA" w:rsidP="00641FEA">
      <w:pPr>
        <w:jc w:val="both"/>
      </w:pPr>
      <w:r w:rsidRPr="00345D30">
        <w:t>Podle § 37 zákona č. 561/2004 Sb., o předškolním, základ</w:t>
      </w:r>
      <w:r>
        <w:t xml:space="preserve">ním, středním, vyšším odborném </w:t>
      </w:r>
      <w:r w:rsidRPr="00345D30">
        <w:t>a jiném vzdělávání (školský zákon), ve znění pozdějších předpisů, musí být žádost doložena doporučujícím posouzením příslušného školského poradenského zařízení a odborného lékaře</w:t>
      </w:r>
      <w:r>
        <w:t xml:space="preserve"> (dětský lékař)</w:t>
      </w:r>
      <w:r w:rsidRPr="00345D30">
        <w:t xml:space="preserve"> nebo klinického psychologa.</w:t>
      </w:r>
    </w:p>
    <w:p w:rsidR="00641FEA" w:rsidRDefault="00641FEA" w:rsidP="006C1F49">
      <w:pPr>
        <w:jc w:val="both"/>
        <w:rPr>
          <w:sz w:val="24"/>
          <w:szCs w:val="24"/>
        </w:rPr>
      </w:pPr>
    </w:p>
    <w:p w:rsidR="00641FEA" w:rsidRDefault="00641FEA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C23232" w:rsidRDefault="00C23232" w:rsidP="006C1F49">
      <w:pPr>
        <w:jc w:val="both"/>
        <w:rPr>
          <w:b/>
          <w:sz w:val="24"/>
          <w:szCs w:val="24"/>
        </w:rPr>
      </w:pPr>
      <w:r w:rsidRPr="00C23232">
        <w:rPr>
          <w:b/>
          <w:sz w:val="24"/>
          <w:szCs w:val="24"/>
        </w:rPr>
        <w:t>Povinné přílohy žádosti</w:t>
      </w:r>
      <w:r w:rsidR="00900811" w:rsidRPr="00C23232">
        <w:rPr>
          <w:b/>
          <w:sz w:val="24"/>
          <w:szCs w:val="24"/>
        </w:rPr>
        <w:t>: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Doporučení příslušného školského poradenského zařízení </w:t>
      </w: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2. Doporučení odborného lékaře</w:t>
      </w:r>
      <w:r w:rsidR="003C1B30">
        <w:rPr>
          <w:sz w:val="24"/>
          <w:szCs w:val="24"/>
        </w:rPr>
        <w:t xml:space="preserve"> (dětský lékař)</w:t>
      </w:r>
      <w:bookmarkStart w:id="0" w:name="_GoBack"/>
      <w:bookmarkEnd w:id="0"/>
      <w:r>
        <w:rPr>
          <w:sz w:val="24"/>
          <w:szCs w:val="24"/>
        </w:rPr>
        <w:t xml:space="preserve"> nebo klinického psychologa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</w:pPr>
    </w:p>
    <w:sectPr w:rsidR="00900811" w:rsidSect="00011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32" w:rsidRDefault="00C23232" w:rsidP="00C23232">
      <w:r>
        <w:separator/>
      </w:r>
    </w:p>
  </w:endnote>
  <w:endnote w:type="continuationSeparator" w:id="0">
    <w:p w:rsidR="00C23232" w:rsidRDefault="00C23232" w:rsidP="00C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32" w:rsidRDefault="00C23232" w:rsidP="00C23232">
      <w:r>
        <w:separator/>
      </w:r>
    </w:p>
  </w:footnote>
  <w:footnote w:type="continuationSeparator" w:id="0">
    <w:p w:rsidR="00C23232" w:rsidRDefault="00C23232" w:rsidP="00C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32" w:rsidRDefault="003C1B30" w:rsidP="00C23232">
    <w:pPr>
      <w:pStyle w:val="Zhlav"/>
      <w:rPr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88.9pt;margin-top:-39.45pt;width:9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"/>
          <w10:wrap type="square"/>
        </v:shape>
      </w:pict>
    </w:r>
    <w:r w:rsidR="00C23232">
      <w:rPr>
        <w:b/>
        <w:noProof/>
        <w:sz w:val="28"/>
      </w:rPr>
      <w:t>ZÁKLADNÍ ŠKOLA RYCHVALD,</w:t>
    </w:r>
  </w:p>
  <w:p w:rsidR="00C23232" w:rsidRPr="002958C0" w:rsidRDefault="00C23232" w:rsidP="00C23232">
    <w:pPr>
      <w:pStyle w:val="Zhlav"/>
      <w:rPr>
        <w:szCs w:val="24"/>
      </w:rPr>
    </w:pPr>
    <w:r w:rsidRPr="002958C0">
      <w:rPr>
        <w:szCs w:val="24"/>
      </w:rPr>
      <w:t>okres Karviná, příspěvková organizace</w:t>
    </w:r>
  </w:p>
  <w:p w:rsidR="00C23232" w:rsidRPr="002958C0" w:rsidRDefault="00C23232" w:rsidP="00C23232">
    <w:pPr>
      <w:pStyle w:val="Zhlav"/>
    </w:pPr>
    <w:r w:rsidRPr="002958C0">
      <w:t>Školní 1600</w:t>
    </w:r>
  </w:p>
  <w:p w:rsidR="00C23232" w:rsidRPr="002958C0" w:rsidRDefault="00C23232" w:rsidP="00C23232">
    <w:pPr>
      <w:pStyle w:val="Zhlav"/>
    </w:pPr>
    <w:r w:rsidRPr="002958C0">
      <w:t>735 32 Rychvald</w:t>
    </w:r>
  </w:p>
  <w:p w:rsidR="00C23232" w:rsidRDefault="00C232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B58"/>
    <w:rsid w:val="000115CF"/>
    <w:rsid w:val="00020F15"/>
    <w:rsid w:val="001D00D8"/>
    <w:rsid w:val="00307B58"/>
    <w:rsid w:val="003C1B30"/>
    <w:rsid w:val="00545291"/>
    <w:rsid w:val="00641FEA"/>
    <w:rsid w:val="006C1F49"/>
    <w:rsid w:val="00700E6D"/>
    <w:rsid w:val="00900811"/>
    <w:rsid w:val="00C23232"/>
    <w:rsid w:val="00C83FEE"/>
    <w:rsid w:val="00D56E1E"/>
    <w:rsid w:val="00E7542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0C554"/>
  <w15:docId w15:val="{BD65995A-5A0D-423D-8C40-E947929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4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232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23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Rychvald, okres Karviná, příspěvková organizace, Školní 1600, Rychvald, 73532</dc:title>
  <dc:subject/>
  <dc:creator>sosnso</dc:creator>
  <cp:keywords/>
  <dc:description/>
  <cp:lastModifiedBy>Daniel Cigánek</cp:lastModifiedBy>
  <cp:revision>6</cp:revision>
  <dcterms:created xsi:type="dcterms:W3CDTF">2018-01-30T14:43:00Z</dcterms:created>
  <dcterms:modified xsi:type="dcterms:W3CDTF">2020-03-18T10:21:00Z</dcterms:modified>
</cp:coreProperties>
</file>